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Импортировать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NumPy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под именем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np</w:t>
      </w:r>
      <w:proofErr w:type="spellEnd"/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import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b/>
          <w:bCs/>
          <w:color w:val="0E84B5"/>
          <w:sz w:val="23"/>
          <w:szCs w:val="23"/>
          <w:lang w:eastAsia="ru-RU"/>
        </w:rPr>
        <w:t>numpy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as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b/>
          <w:bCs/>
          <w:color w:val="0E84B5"/>
          <w:sz w:val="23"/>
          <w:szCs w:val="23"/>
          <w:lang w:eastAsia="ru-RU"/>
        </w:rPr>
        <w:t>np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Напечатать версию и конфигурацию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proofErr w:type="spell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_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_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version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__)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show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_config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вектор (одномерный массив) размера 10, заполненный нулями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zeros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вектор размера 10, заполненный единицами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ones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вектор размера 10, заполненный числом 2.5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full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2.5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Как получить документацию о функции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numpy.add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из командной строки?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python3 -c 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 xml:space="preserve">"import 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numpy</w:t>
      </w:r>
      <w:proofErr w:type="spellEnd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; numpy.info(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numpy.add</w:t>
      </w:r>
      <w:proofErr w:type="spellEnd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)"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вектор размера 10, заполненный нулями, но пятый элемент равен 1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lastRenderedPageBreak/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zeros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вектор со значениями от 10 до 49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Развернуть вектор (первый становится последним)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[::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матрицу (двумерный массив) 3x3 со значениями от 0 до 8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9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reshape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Найти индексы ненулевых элементов в [1,2,0,0,4,0]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nz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nonzero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nz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3x3 единичную матрицу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eye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lastRenderedPageBreak/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массив 3x3x3 со случайными значениями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массив 10x10 со случайными значениями, найти минимум и максимум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Zmin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Zmax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min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),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max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Zmin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Zmax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случайный вектор размера 30 и найти среднее значение всех элементов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m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mean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(m)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матрицу с 0 внутри, и 1 на границах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ones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Выяснить результат следующих выражений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nan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lastRenderedPageBreak/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nan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nan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inf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&gt;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nan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nan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nan</w:t>
      </w:r>
      <w:proofErr w:type="spellEnd"/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0.3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0.1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5x5 матрицу с 1,2,3,4 под диагональю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diag(np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arange(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 k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8x8 матрицу и заполнить её в шахматном порядке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zeros((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8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8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 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::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,::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[::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::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 размерности (6,7,8). Каков индекс (</w:t>
      </w:r>
      <w:proofErr w:type="spellStart"/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x,y</w:t>
      </w:r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,z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) сотого элемента?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unravel_index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7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8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8x8 матрицу и заполнить её в шахматном порядке, используя функцию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tile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tile(np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array([[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],[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]]),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lastRenderedPageBreak/>
        <w:t>Перемножить матрицы 5x3 и 3x2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dot(np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ones((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)),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ones((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массив, поменять знак у элементов, значения которых между 3 и 8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&lt;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&amp;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&lt;=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8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)]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5x5 матрицу со значениями в строках от 0 до 4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zeros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Есть генератор, сделать с его помощью массив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def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06287E"/>
          <w:sz w:val="23"/>
          <w:szCs w:val="23"/>
          <w:lang w:eastAsia="ru-RU"/>
        </w:rPr>
        <w:t>generate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for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x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in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xrange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   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yield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x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fromiter(generate(),dtype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float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,count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вектор размера 10 со значениями от 0 до 1, не включая ни то, ни другое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linspace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lastRenderedPageBreak/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Отсортировать вектор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sort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Проверить, одинаковы ли 2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numpy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массива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A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B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equal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allclose(A,B)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equal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Сделать массив неизменяемым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zeros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flags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writeable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False</w:t>
      </w:r>
      <w:proofErr w:type="spellEnd"/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 10x2 (точки в декартовой системе координат), преобразовать в полярную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X,Y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Z[:,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], Z[:,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hypot(X, Y)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lastRenderedPageBreak/>
        <w:t xml:space="preserve">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arctan2(Y,X)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(R)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(T)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Заменить максимальный элемент на ноль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argmax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()]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структурированный массив с координатами x, y на сетке в квадрате [0,1]</w:t>
      </w:r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x[</w:t>
      </w:r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0,1]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zeros((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 [(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'x'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float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'y'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float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Z[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'x'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], Z[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'y'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meshgrid(np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linspace(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                        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linspace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Из двух массивов сделать матрицу Коши C (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Cij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= 1</w:t>
      </w:r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/(</w:t>
      </w:r>
      <w:proofErr w:type="spellStart"/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xi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-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yj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X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8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Y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X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0.5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C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1.0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/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subtract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outer(X, Y)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linalg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det(C))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lastRenderedPageBreak/>
        <w:t xml:space="preserve">Найти минимальное и максимальное значение, принимаемое каждым числовым типом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numpy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dtype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[np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int8,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int32,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int64]: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iinfo(dtype)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min)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iinfo(dtype)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max)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dtype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[np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float32,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float64]: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finfo(dtype)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min)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finfo(dtype)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max)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finfo(dtype)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eps)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Напечатать </w:t>
      </w:r>
      <w:r w:rsidRPr="00D8167C"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ru-RU"/>
        </w:rPr>
        <w:t>все</w:t>
      </w: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 значения в массиве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set_printoptions(threshold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nan)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zeros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Найти ближайшее к заданному значению число в заданном массиве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v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uniform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index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abs(Z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v))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argmin()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(Z[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index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структурированный массив, представляющий координату (</w:t>
      </w:r>
      <w:proofErr w:type="spellStart"/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x,y</w:t>
      </w:r>
      <w:proofErr w:type="spellEnd"/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) и цвет (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r,g,b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lastRenderedPageBreak/>
        <w:t xml:space="preserve"> 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zeros(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[ 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'position'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[ 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'x'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float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                               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eastAsia="ru-RU"/>
        </w:rPr>
        <w:t>'y'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float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)]),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                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eastAsia="ru-RU"/>
        </w:rPr>
        <w:t>'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eastAsia="ru-RU"/>
        </w:rPr>
        <w:t>color</w:t>
      </w:r>
      <w:proofErr w:type="spellEnd"/>
      <w:proofErr w:type="gram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eastAsia="ru-RU"/>
        </w:rPr>
        <w:t>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  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[ 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eastAsia="ru-RU"/>
        </w:rPr>
        <w:t>'r'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float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),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                               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eastAsia="ru-RU"/>
        </w:rPr>
        <w:t>'g'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float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),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                               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eastAsia="ru-RU"/>
        </w:rPr>
        <w:t>'b'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float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)])])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 (100,2) координат, найти расстояние от каждой точки до каждой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import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b/>
          <w:bCs/>
          <w:color w:val="0E84B5"/>
          <w:sz w:val="23"/>
          <w:szCs w:val="23"/>
          <w:lang w:eastAsia="ru-RU"/>
        </w:rPr>
        <w:t>scipy.spatial</w:t>
      </w:r>
      <w:proofErr w:type="spellEnd"/>
      <w:proofErr w:type="gram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D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scipy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spatial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distance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cdist(Z,Z)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(D)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Преобразовать массив из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float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в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int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arange(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int32)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astype(np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float32, copy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False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файл: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1,2,3,4,5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6,,,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7,8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lastRenderedPageBreak/>
        <w:t>,,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9,10,11</w:t>
      </w:r>
    </w:p>
    <w:p w:rsidR="00D8167C" w:rsidRPr="00D8167C" w:rsidRDefault="00D8167C" w:rsidP="00D8167C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Как прочитать его?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genfromtxt(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"missing.dat"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delimiter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","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Каков эквивалент функции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enumerate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 для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numpy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массивов?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9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reshape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index, value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ndenumerate(Z):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index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value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index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ndindex(Z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shape):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index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 Z[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index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Сформировать 2D массив с распределением Гаусса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X, Y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meshgrid(np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linspace(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linspace(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D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hypot(X, Y)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sigma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mu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1.0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0.0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G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exp(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((D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mu)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/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2.0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sigma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(G)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Случайно расположить p элементов в 2D массив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p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lastRenderedPageBreak/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zeros((n,n))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put(Z,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random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choice(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range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n), p, replace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False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),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Отнять среднее из каждой строки в матрице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X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Y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X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X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mean(axis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keepdims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True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Отсортировать матрицу по n-ому столбцу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gramStart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</w:t>
      </w: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#</w:t>
      </w:r>
      <w:proofErr w:type="gram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Нумерация с нуля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(Z[Z[:,n]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argsort()])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Определить, есть ли в 2D массиве нулевые столбцы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~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any(axis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any())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массив, добавить 1 к каждому элементу с индексом, заданным в другом массиве (осторожно с повторами)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ones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I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random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randint(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(Z),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bincount(I, minlength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(Z))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lastRenderedPageBreak/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 (</w:t>
      </w:r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w,h</w:t>
      </w:r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,3) (картинка) 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dtype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=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ubyte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, посчитать количество различных цветов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w,h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16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I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random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randint(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(h,w,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astype(np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ubyte)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F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I[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...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256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256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I[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...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256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I[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...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unique(F))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unique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(I))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четырехмерный массив, посчитать сумму по последним двум осям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A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sum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A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reshape(A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shape[: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sum(axis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sum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Найти диагональные элементы произведения матриц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Slow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version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diag(np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dot(A, B))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Fast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version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sum(A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B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T, 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lastRenderedPageBreak/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Faster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version</w:t>
      </w:r>
      <w:proofErr w:type="spellEnd"/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einsum(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"ij,ji-&gt;i"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A, B)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вектор [1, 2, 3, 4, 5], построить новый вектор с тремя нулями между каждым значением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array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nz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Z0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zeros(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(Z)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(Z)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(nz))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Z0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[::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(Z0)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Поменять 2 строки в матрице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A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reshape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A[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A[[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]]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(A)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Рассмотрим набор из 10 троек, описывающих 10 треугольников (с общими вершинами), найти множество уникальных отрезков, составляющих все треугольники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faces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F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roll(faces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repeat(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F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F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reshape(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(F)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F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sort(F,axis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lastRenderedPageBreak/>
        <w:t xml:space="preserve">G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F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view( 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[(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'p0'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,F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dtype),(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'p1'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,F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dtype)] 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G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unique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(G)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(G)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 C; создать массив A, что </w:t>
      </w:r>
      <w:proofErr w:type="spellStart"/>
      <w:proofErr w:type="gram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np.bincount</w:t>
      </w:r>
      <w:proofErr w:type="spellEnd"/>
      <w:proofErr w:type="gramEnd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(A) == C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C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bincount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A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repeat(np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arange(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(C)), C)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(A)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Посчитать среднее, используя плавающее окно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def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06287E"/>
          <w:sz w:val="23"/>
          <w:szCs w:val="23"/>
          <w:lang w:val="en-US" w:eastAsia="ru-RU"/>
        </w:rPr>
        <w:t>moving_average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(a, n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ret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cumsum(a, 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float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ret[n:]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ret[n:]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ret[: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return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ret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:]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/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n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(moving_average(np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arange(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),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вектор Z, построить матрицу, первая строка которой (Z[0</w:t>
      </w:r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],Z</w:t>
      </w:r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[1],Z[2]), каждая последующая сдвинута на 1 (последняя (Z[-3],Z[-2],Z[-1]))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from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b/>
          <w:bCs/>
          <w:color w:val="0E84B5"/>
          <w:sz w:val="23"/>
          <w:szCs w:val="23"/>
          <w:lang w:val="en-US" w:eastAsia="ru-RU"/>
        </w:rPr>
        <w:t>numpy.lib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import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stride_tricks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def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06287E"/>
          <w:sz w:val="23"/>
          <w:szCs w:val="23"/>
          <w:lang w:eastAsia="ru-RU"/>
        </w:rPr>
        <w:t>rolling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a,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window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lastRenderedPageBreak/>
        <w:t xml:space="preserve">    shape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(a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size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window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window)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strides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(a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itemsize, a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itemsize)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return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stride_tricks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as_strided(a, shape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shape, strides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strides)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rolling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),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Инвертировать булево значение, или поменять знак у числового массива без создания нового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logical_not(arr, out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uniform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1.0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1.0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negative(arr, out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Рассмотрим 2 набора точек P0, P1 описания линии (2D) и точку р, как вычислить расстояние от р до каждой линии i (P0[i</w:t>
      </w:r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],P</w:t>
      </w:r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1[i])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def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06287E"/>
          <w:sz w:val="23"/>
          <w:szCs w:val="23"/>
          <w:lang w:val="en-US" w:eastAsia="ru-RU"/>
        </w:rPr>
        <w:t>distance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(P0, P1, p):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P1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P0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L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(T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**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sum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axis</w:t>
      </w:r>
      <w:proofErr w:type="spell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U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((P0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[:,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p[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...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T[:,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(P0[:,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p[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...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T[:,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/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L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U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U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reshape(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(U),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D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P0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U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p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lastRenderedPageBreak/>
        <w:t xml:space="preserve">   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return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sqrt((D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**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sum(axis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P0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uniform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P1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uniform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p 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uniform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,(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(distance(P0, P1, p))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массив. Написать функцию, выделяющую часть массива фиксированного размера с центром в данном элементе (дополненное значением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fill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 если необходимо)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fill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position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ones(shape, 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dtype)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fill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P 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array(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list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(position))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astype(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array(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list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(R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astype(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array(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list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astype(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R_start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zeros((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(shape),))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astype(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R_stop 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array(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list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(shape))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astype(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lastRenderedPageBreak/>
        <w:t>Z_start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(P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Rs</w:t>
      </w:r>
      <w:proofErr w:type="spell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//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Z_stop 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(P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Rs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//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%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R_start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(R_start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minimum(Z_start,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tolist()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Z_start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maximum(Z_start,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tolist()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R_stop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maximum(R_start, (R_stop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maximum(Z_stop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Zs,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tolist()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Z_stop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minimum(Z_stop,Zs))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tolist()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[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slice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(start,stop)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start,stop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zip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(R_start,R_stop)]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[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slice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(start,stop)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start,stop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zip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(Z_start,Z_stop)]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R[r]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Z[z]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(R)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Посчитать ранг матрицы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uniform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rank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linalg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matrix_rank(Z)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Найти наиболее частое значение в массиве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lastRenderedPageBreak/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bincount(Z)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argmax())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Извлечь все смежные 3x3 блоки из 10x10 матрицы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i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shape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n)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j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shape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n)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C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stride_tricks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as_strided(Z, shape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(i, j, n, n), strides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strides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strides)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(C)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Создать подкласс симметричных 2D массивов (Z[</w:t>
      </w:r>
      <w:proofErr w:type="spellStart"/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i,j</w:t>
      </w:r>
      <w:proofErr w:type="spellEnd"/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] == Z[</w:t>
      </w:r>
      <w:proofErr w:type="spell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j,i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# Note: only works for 2d array and value setting using indices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class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b/>
          <w:bCs/>
          <w:color w:val="0E84B5"/>
          <w:sz w:val="23"/>
          <w:szCs w:val="23"/>
          <w:lang w:eastAsia="ru-RU"/>
        </w:rPr>
        <w:t>Symetric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ndarray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def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__setitem__(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self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(i,j), value):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   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super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(Symetric,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self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__setitem__((i,j), value)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   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super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(Symetric,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self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__setitem__((j,i), value)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def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06287E"/>
          <w:sz w:val="23"/>
          <w:szCs w:val="23"/>
          <w:lang w:eastAsia="ru-RU"/>
        </w:rPr>
        <w:t>symetric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return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asarray(Z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diag(Z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diagonal()))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view(Symetric)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symetric(np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random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randint(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42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(S)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Рассмотрим множество матриц (</w:t>
      </w:r>
      <w:proofErr w:type="spellStart"/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n,n</w:t>
      </w:r>
      <w:proofErr w:type="spellEnd"/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) и множество из p векторов (n,1). Посчитать сумму p произведений матриц (результат имеет размерность (n,1))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p, 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20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M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ones((p,n,n))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V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ones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((p,n,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tensordot(M, V, axes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[[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], 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(S)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It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works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because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# M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is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(</w:t>
      </w:r>
      <w:proofErr w:type="spellStart"/>
      <w:proofErr w:type="gram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p,n</w:t>
      </w:r>
      <w:proofErr w:type="gram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,n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# V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is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(</w:t>
      </w:r>
      <w:proofErr w:type="gram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p,n</w:t>
      </w:r>
      <w:proofErr w:type="gram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,1)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# Thus, summing over the paired axes 0 and 0 (of M and V independently),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# and 2 and 1, to remain with a (n,1) vector.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массив 16x16, посчитать сумму по блокам 4x4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ones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lastRenderedPageBreak/>
        <w:t xml:space="preserve">k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add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reduceat(np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add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reduceat(Z,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arange(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], k), 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),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                                  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arange(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 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], k), 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Написать игру "жизнь"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def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06287E"/>
          <w:sz w:val="23"/>
          <w:szCs w:val="23"/>
          <w:lang w:eastAsia="ru-RU"/>
        </w:rPr>
        <w:t>iterate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</w:t>
      </w: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Count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neighbours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:]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     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              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:]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     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  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  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+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  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</w:t>
      </w: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Apply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eastAsia="ru-RU"/>
        </w:rPr>
        <w:t>rules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birth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&amp;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survive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((N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|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))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&amp;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(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Z[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...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</w:t>
      </w:r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Z[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][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birth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|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survive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return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for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i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in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range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lastRenderedPageBreak/>
        <w:t xml:space="preserve">    </w:t>
      </w: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   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iterate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Найти n наибольших значений в массиве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arange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10000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shuffle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n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(Z[np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argpartition(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Z,n)[:n]])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Построить прямое произведение массивов (все комбинации с каждым элементом)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def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06287E"/>
          <w:sz w:val="23"/>
          <w:szCs w:val="23"/>
          <w:lang w:eastAsia="ru-RU"/>
        </w:rPr>
        <w:t>cartesian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arrays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arrays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[np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asarray(a)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a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arrays]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map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End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len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arrays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ix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indices(shape, 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ix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ix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len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(arrays),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T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for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n,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in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t>enumerate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(arrays):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       ix[:, n]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arrays[n][ix[:, n]]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lastRenderedPageBreak/>
        <w:t xml:space="preserve">    </w:t>
      </w:r>
      <w:proofErr w:type="spellStart"/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eastAsia="ru-RU"/>
        </w:rPr>
        <w:t>return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ix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proofErr w:type="gram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cartesian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], 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], 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7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])))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Даны 2 массива A (8x3) и B (2x2). Найти строки в A, которые содержат элементы из каждой строки в B, независимо от порядка элементов в B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A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8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B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C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(A[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...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newaxis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newaxis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B)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rows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C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sum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(axis</w:t>
      </w:r>
      <w:proofErr w:type="gramStart"/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</w:t>
      </w:r>
      <w:proofErr w:type="gramEnd"/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))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&gt;=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B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nonzero()[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rows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Дана 10x3 матрица, найти строки из неравных значений (</w:t>
      </w:r>
      <w:proofErr w:type="gramStart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например</w:t>
      </w:r>
      <w:proofErr w:type="gram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 xml:space="preserve"> [2,2,3])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E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logical_and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reduce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(Z[:,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:]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Z[:,: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-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], 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U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~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E]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(U)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Преобразовать вектор чисел в матрицу бинарных представлений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I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array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15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32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64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128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],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dtype</w:t>
      </w:r>
      <w:proofErr w:type="spellEnd"/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uint8)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007020"/>
          <w:sz w:val="23"/>
          <w:szCs w:val="23"/>
          <w:lang w:val="en-US" w:eastAsia="ru-RU"/>
        </w:rPr>
        <w:lastRenderedPageBreak/>
        <w:t>print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unpackbits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(I[:,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newaxis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], axis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val="en-US"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 двумерный массив. Найти все различные строки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Z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random</w:t>
      </w:r>
      <w:proofErr w:type="gramEnd"/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randint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0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2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 (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6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,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3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T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proofErr w:type="gram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ascontiguousarray</w:t>
      </w:r>
      <w:proofErr w:type="spellEnd"/>
      <w:proofErr w:type="gram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(Z)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view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dtype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void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dtype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itemsize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*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Z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shape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[</w:t>
      </w:r>
      <w:r w:rsidRPr="00D8167C">
        <w:rPr>
          <w:rFonts w:ascii="Courier" w:eastAsia="Times New Roman" w:hAnsi="Courier" w:cs="Courier New"/>
          <w:color w:val="208050"/>
          <w:sz w:val="23"/>
          <w:szCs w:val="23"/>
          <w:lang w:eastAsia="ru-RU"/>
        </w:rPr>
        <w:t>1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])))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_,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idx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unique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(T, 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return_index</w:t>
      </w:r>
      <w:proofErr w:type="spellEnd"/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=</w:t>
      </w:r>
      <w:r w:rsidRPr="00D8167C">
        <w:rPr>
          <w:rFonts w:ascii="Courier" w:eastAsia="Times New Roman" w:hAnsi="Courier" w:cs="Courier New"/>
          <w:b/>
          <w:bCs/>
          <w:color w:val="007020"/>
          <w:sz w:val="23"/>
          <w:szCs w:val="23"/>
          <w:lang w:val="en-US" w:eastAsia="ru-RU"/>
        </w:rPr>
        <w:t>True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uZ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eastAsia="ru-RU"/>
        </w:rPr>
        <w:t>=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 xml:space="preserve"> Z[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idx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]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</w:pPr>
      <w:proofErr w:type="spellStart"/>
      <w:r w:rsidRPr="00D8167C">
        <w:rPr>
          <w:rFonts w:ascii="Courier" w:eastAsia="Times New Roman" w:hAnsi="Courier" w:cs="Courier New"/>
          <w:color w:val="007020"/>
          <w:sz w:val="23"/>
          <w:szCs w:val="23"/>
          <w:lang w:eastAsia="ru-RU"/>
        </w:rPr>
        <w:t>print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(</w:t>
      </w: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uZ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eastAsia="ru-RU"/>
        </w:rPr>
        <w:t>)</w:t>
      </w:r>
    </w:p>
    <w:p w:rsidR="00D8167C" w:rsidRPr="00D8167C" w:rsidRDefault="00D8167C" w:rsidP="00D8167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</w:pPr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Даны векторы A и B, написать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einsum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 эквиваленты функций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inner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,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outer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,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sum</w:t>
      </w:r>
      <w:proofErr w:type="spellEnd"/>
      <w:r w:rsidRPr="00D8167C">
        <w:rPr>
          <w:rFonts w:ascii="Helvetica" w:eastAsia="Times New Roman" w:hAnsi="Helvetica" w:cs="Helvetica"/>
          <w:color w:val="454545"/>
          <w:sz w:val="24"/>
          <w:szCs w:val="24"/>
          <w:lang w:eastAsia="ru-RU"/>
        </w:rPr>
        <w:t> и </w:t>
      </w:r>
      <w:proofErr w:type="spellStart"/>
      <w:r w:rsidRPr="00D8167C">
        <w:rPr>
          <w:rFonts w:ascii="Consolas" w:eastAsia="Times New Roman" w:hAnsi="Consolas" w:cs="Consolas"/>
          <w:color w:val="000000"/>
          <w:sz w:val="23"/>
          <w:szCs w:val="23"/>
          <w:lang w:eastAsia="ru-RU"/>
        </w:rPr>
        <w:t>mul</w:t>
      </w:r>
      <w:proofErr w:type="spellEnd"/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# Make sure to read: http://ajcr.net/Basic-guide-to-einsum/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einsum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i</w:t>
      </w:r>
      <w:proofErr w:type="spellEnd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-&gt;'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A)       </w:t>
      </w: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np.sum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(A)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einsum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i,i</w:t>
      </w:r>
      <w:proofErr w:type="spellEnd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-&gt;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i</w:t>
      </w:r>
      <w:proofErr w:type="spellEnd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A, B) </w:t>
      </w: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# A * B</w:t>
      </w:r>
    </w:p>
    <w:p w:rsidR="00D8167C" w:rsidRPr="00D8167C" w:rsidRDefault="00D8167C" w:rsidP="00D8167C">
      <w:pPr>
        <w:numPr>
          <w:ilvl w:val="0"/>
          <w:numId w:val="1"/>
        </w:num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ind w:left="0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einsum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i,i</w:t>
      </w:r>
      <w:proofErr w:type="spellEnd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A, B)    </w:t>
      </w: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np.inner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(A, B)</w:t>
      </w:r>
    </w:p>
    <w:p w:rsidR="00D8167C" w:rsidRPr="00D8167C" w:rsidRDefault="00D8167C" w:rsidP="00D8167C">
      <w:pPr>
        <w:pBdr>
          <w:top w:val="single" w:sz="6" w:space="6" w:color="AACC99"/>
          <w:left w:val="single" w:sz="6" w:space="6" w:color="AACC99"/>
          <w:bottom w:val="single" w:sz="6" w:space="6" w:color="AACC99"/>
          <w:right w:val="single" w:sz="6" w:space="6" w:color="AACC99"/>
        </w:pBdr>
        <w:shd w:val="clear" w:color="auto" w:fill="EEFFC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56" w:after="360" w:line="240" w:lineRule="auto"/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</w:pPr>
      <w:proofErr w:type="spellStart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np</w:t>
      </w:r>
      <w:r w:rsidRPr="00D8167C">
        <w:rPr>
          <w:rFonts w:ascii="Courier" w:eastAsia="Times New Roman" w:hAnsi="Courier" w:cs="Courier New"/>
          <w:color w:val="666666"/>
          <w:sz w:val="23"/>
          <w:szCs w:val="23"/>
          <w:lang w:val="en-US" w:eastAsia="ru-RU"/>
        </w:rPr>
        <w:t>.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einsum</w:t>
      </w:r>
      <w:proofErr w:type="spellEnd"/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>(</w:t>
      </w:r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</w:t>
      </w:r>
      <w:proofErr w:type="spellStart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i,j</w:t>
      </w:r>
      <w:proofErr w:type="spellEnd"/>
      <w:r w:rsidRPr="00D8167C">
        <w:rPr>
          <w:rFonts w:ascii="Courier" w:eastAsia="Times New Roman" w:hAnsi="Courier" w:cs="Courier New"/>
          <w:color w:val="4070A0"/>
          <w:sz w:val="23"/>
          <w:szCs w:val="23"/>
          <w:lang w:val="en-US" w:eastAsia="ru-RU"/>
        </w:rPr>
        <w:t>'</w:t>
      </w:r>
      <w:r w:rsidRPr="00D8167C">
        <w:rPr>
          <w:rFonts w:ascii="Courier" w:eastAsia="Times New Roman" w:hAnsi="Courier" w:cs="Courier New"/>
          <w:color w:val="454545"/>
          <w:sz w:val="23"/>
          <w:szCs w:val="23"/>
          <w:lang w:val="en-US" w:eastAsia="ru-RU"/>
        </w:rPr>
        <w:t xml:space="preserve">, A, B)    </w:t>
      </w:r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 xml:space="preserve"># </w:t>
      </w:r>
      <w:proofErr w:type="spellStart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np.outer</w:t>
      </w:r>
      <w:proofErr w:type="spellEnd"/>
      <w:r w:rsidRPr="00D8167C">
        <w:rPr>
          <w:rFonts w:ascii="Courier" w:eastAsia="Times New Roman" w:hAnsi="Courier" w:cs="Courier New"/>
          <w:i/>
          <w:iCs/>
          <w:color w:val="408090"/>
          <w:sz w:val="23"/>
          <w:szCs w:val="23"/>
          <w:lang w:val="en-US" w:eastAsia="ru-RU"/>
        </w:rPr>
        <w:t>(A, B)</w:t>
      </w:r>
    </w:p>
    <w:p w:rsidR="00B602BD" w:rsidRPr="00D8167C" w:rsidRDefault="00B602BD">
      <w:pPr>
        <w:rPr>
          <w:lang w:val="en-US"/>
        </w:rPr>
      </w:pPr>
      <w:bookmarkStart w:id="0" w:name="_GoBack"/>
      <w:bookmarkEnd w:id="0"/>
    </w:p>
    <w:sectPr w:rsidR="00B602BD" w:rsidRPr="00D8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B71"/>
    <w:multiLevelType w:val="multilevel"/>
    <w:tmpl w:val="A58E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7C"/>
    <w:rsid w:val="00B602BD"/>
    <w:rsid w:val="00D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5CCB0-E6F7-4C0D-B939-AA6B824D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167C"/>
  </w:style>
  <w:style w:type="paragraph" w:customStyle="1" w:styleId="msonormal0">
    <w:name w:val="msonormal"/>
    <w:basedOn w:val="a"/>
    <w:rsid w:val="00D8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D8167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81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816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n">
    <w:name w:val="kn"/>
    <w:basedOn w:val="a0"/>
    <w:rsid w:val="00D8167C"/>
  </w:style>
  <w:style w:type="character" w:customStyle="1" w:styleId="nn">
    <w:name w:val="nn"/>
    <w:basedOn w:val="a0"/>
    <w:rsid w:val="00D8167C"/>
  </w:style>
  <w:style w:type="character" w:customStyle="1" w:styleId="k">
    <w:name w:val="k"/>
    <w:basedOn w:val="a0"/>
    <w:rsid w:val="00D8167C"/>
  </w:style>
  <w:style w:type="character" w:customStyle="1" w:styleId="nb">
    <w:name w:val="nb"/>
    <w:basedOn w:val="a0"/>
    <w:rsid w:val="00D8167C"/>
  </w:style>
  <w:style w:type="character" w:customStyle="1" w:styleId="p">
    <w:name w:val="p"/>
    <w:basedOn w:val="a0"/>
    <w:rsid w:val="00D8167C"/>
  </w:style>
  <w:style w:type="character" w:customStyle="1" w:styleId="n">
    <w:name w:val="n"/>
    <w:basedOn w:val="a0"/>
    <w:rsid w:val="00D8167C"/>
  </w:style>
  <w:style w:type="character" w:customStyle="1" w:styleId="o">
    <w:name w:val="o"/>
    <w:basedOn w:val="a0"/>
    <w:rsid w:val="00D8167C"/>
  </w:style>
  <w:style w:type="character" w:customStyle="1" w:styleId="mi">
    <w:name w:val="mi"/>
    <w:basedOn w:val="a0"/>
    <w:rsid w:val="00D8167C"/>
  </w:style>
  <w:style w:type="character" w:customStyle="1" w:styleId="mf">
    <w:name w:val="mf"/>
    <w:basedOn w:val="a0"/>
    <w:rsid w:val="00D8167C"/>
  </w:style>
  <w:style w:type="character" w:customStyle="1" w:styleId="s2">
    <w:name w:val="s2"/>
    <w:basedOn w:val="a0"/>
    <w:rsid w:val="00D8167C"/>
  </w:style>
  <w:style w:type="character" w:customStyle="1" w:styleId="nf">
    <w:name w:val="nf"/>
    <w:basedOn w:val="a0"/>
    <w:rsid w:val="00D8167C"/>
  </w:style>
  <w:style w:type="character" w:customStyle="1" w:styleId="ow">
    <w:name w:val="ow"/>
    <w:basedOn w:val="a0"/>
    <w:rsid w:val="00D8167C"/>
  </w:style>
  <w:style w:type="character" w:customStyle="1" w:styleId="kc">
    <w:name w:val="kc"/>
    <w:basedOn w:val="a0"/>
    <w:rsid w:val="00D8167C"/>
  </w:style>
  <w:style w:type="character" w:customStyle="1" w:styleId="s1">
    <w:name w:val="s1"/>
    <w:basedOn w:val="a0"/>
    <w:rsid w:val="00D8167C"/>
  </w:style>
  <w:style w:type="character" w:customStyle="1" w:styleId="c1">
    <w:name w:val="c1"/>
    <w:basedOn w:val="a0"/>
    <w:rsid w:val="00D8167C"/>
  </w:style>
  <w:style w:type="character" w:customStyle="1" w:styleId="nc">
    <w:name w:val="nc"/>
    <w:basedOn w:val="a0"/>
    <w:rsid w:val="00D8167C"/>
  </w:style>
  <w:style w:type="character" w:customStyle="1" w:styleId="fm">
    <w:name w:val="fm"/>
    <w:basedOn w:val="a0"/>
    <w:rsid w:val="00D8167C"/>
  </w:style>
  <w:style w:type="character" w:customStyle="1" w:styleId="bp">
    <w:name w:val="bp"/>
    <w:basedOn w:val="a0"/>
    <w:rsid w:val="00D81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1978</Words>
  <Characters>11277</Characters>
  <Application>Microsoft Office Word</Application>
  <DocSecurity>0</DocSecurity>
  <Lines>93</Lines>
  <Paragraphs>26</Paragraphs>
  <ScaleCrop>false</ScaleCrop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Үсіпов Нұржан</dc:creator>
  <cp:keywords/>
  <dc:description/>
  <cp:lastModifiedBy>Үсіпов Нұржан</cp:lastModifiedBy>
  <cp:revision>1</cp:revision>
  <dcterms:created xsi:type="dcterms:W3CDTF">2021-10-10T10:04:00Z</dcterms:created>
  <dcterms:modified xsi:type="dcterms:W3CDTF">2021-10-10T10:05:00Z</dcterms:modified>
</cp:coreProperties>
</file>